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28CC5" w14:textId="6BA80EE3" w:rsidR="00985E92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6"/>
        </w:rPr>
      </w:pPr>
      <w:r>
        <w:rPr>
          <w:noProof/>
        </w:rPr>
        <w:drawing>
          <wp:inline distT="0" distB="0" distL="0" distR="0" wp14:anchorId="53F2C08A" wp14:editId="1648A554">
            <wp:extent cx="3243532" cy="739775"/>
            <wp:effectExtent l="0" t="0" r="0" b="3175"/>
            <wp:docPr id="91045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533" cy="75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17920" w14:textId="3A464A70" w:rsidR="00985E92" w:rsidRPr="008F45D1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2"/>
          <w:szCs w:val="32"/>
        </w:rPr>
      </w:pPr>
      <w:r w:rsidRPr="008F45D1">
        <w:rPr>
          <w:rFonts w:ascii="Kh Muol" w:eastAsia="Times New Roman" w:hAnsi="Kh Muol" w:cs="Kh Muol"/>
          <w:b/>
          <w:bCs/>
          <w:color w:val="000000"/>
          <w:sz w:val="32"/>
          <w:szCs w:val="32"/>
          <w:cs/>
        </w:rPr>
        <w:t>គ្រូបង្រៀន មហាវិទ្យាល័យវិទ្យាសាស្រ្តនិងបច្ចេកវិទ្យា</w:t>
      </w:r>
    </w:p>
    <w:tbl>
      <w:tblPr>
        <w:tblStyle w:val="TableGrid"/>
        <w:tblW w:w="14681" w:type="dxa"/>
        <w:tblLayout w:type="fixed"/>
        <w:tblLook w:val="04A0" w:firstRow="1" w:lastRow="0" w:firstColumn="1" w:lastColumn="0" w:noHBand="0" w:noVBand="1"/>
      </w:tblPr>
      <w:tblGrid>
        <w:gridCol w:w="559"/>
        <w:gridCol w:w="2555"/>
        <w:gridCol w:w="935"/>
        <w:gridCol w:w="5103"/>
        <w:gridCol w:w="5529"/>
      </w:tblGrid>
      <w:tr w:rsidR="006E757E" w:rsidRPr="00C9788C" w14:paraId="1F227A1A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03092BED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perscript"/>
                <w:cs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</w:t>
            </w: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perscript"/>
              </w:rPr>
              <w:t>0</w:t>
            </w:r>
          </w:p>
        </w:tc>
        <w:tc>
          <w:tcPr>
            <w:tcW w:w="2555" w:type="dxa"/>
            <w:vAlign w:val="center"/>
          </w:tcPr>
          <w:p w14:paraId="11E6D4B4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935" w:type="dxa"/>
            <w:vAlign w:val="center"/>
          </w:tcPr>
          <w:p w14:paraId="5F7ABA4F" w14:textId="1D6084B5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Photo</w:t>
            </w:r>
          </w:p>
        </w:tc>
        <w:tc>
          <w:tcPr>
            <w:tcW w:w="5103" w:type="dxa"/>
            <w:vAlign w:val="center"/>
          </w:tcPr>
          <w:p w14:paraId="03164BB1" w14:textId="4365246A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Tel</w:t>
            </w:r>
            <w:r w:rsidR="00E51944"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ephone</w:t>
            </w:r>
          </w:p>
        </w:tc>
        <w:tc>
          <w:tcPr>
            <w:tcW w:w="5529" w:type="dxa"/>
            <w:vAlign w:val="center"/>
          </w:tcPr>
          <w:p w14:paraId="09626752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cs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Courses</w:t>
            </w:r>
          </w:p>
        </w:tc>
      </w:tr>
      <w:tr w:rsidR="006E757E" w:rsidRPr="00C9788C" w14:paraId="61A28265" w14:textId="77777777" w:rsidTr="00AE09E3">
        <w:trPr>
          <w:trHeight w:val="737"/>
        </w:trPr>
        <w:tc>
          <w:tcPr>
            <w:tcW w:w="559" w:type="dxa"/>
            <w:vAlign w:val="center"/>
          </w:tcPr>
          <w:p w14:paraId="08B30298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555" w:type="dxa"/>
            <w:vAlign w:val="center"/>
          </w:tcPr>
          <w:p w14:paraId="56772C90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Teav Chhunnan</w:t>
            </w:r>
          </w:p>
        </w:tc>
        <w:tc>
          <w:tcPr>
            <w:tcW w:w="935" w:type="dxa"/>
            <w:vAlign w:val="center"/>
          </w:tcPr>
          <w:p w14:paraId="34F5805E" w14:textId="1867A9ED" w:rsidR="00822057" w:rsidRPr="00C9788C" w:rsidRDefault="0059545C" w:rsidP="005954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BEEA291" wp14:editId="5216B49C">
                  <wp:extent cx="473490" cy="504967"/>
                  <wp:effectExtent l="0" t="0" r="3175" b="0"/>
                  <wp:docPr id="428246580" name="Picture 1" descr="Teav Chhun N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av Chhun N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276" cy="514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0668F259" w14:textId="571A78C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093777552@cost_uc</w:t>
            </w:r>
          </w:p>
        </w:tc>
        <w:tc>
          <w:tcPr>
            <w:tcW w:w="5529" w:type="dxa"/>
            <w:vAlign w:val="center"/>
          </w:tcPr>
          <w:p w14:paraId="0325F130" w14:textId="58D71405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Basic ITE101, HTML, CSS, Repairing, Cisco network</w:t>
            </w:r>
          </w:p>
        </w:tc>
      </w:tr>
      <w:tr w:rsidR="006E757E" w:rsidRPr="00C9788C" w14:paraId="1150FBEB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3271533B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555" w:type="dxa"/>
            <w:vAlign w:val="center"/>
          </w:tcPr>
          <w:p w14:paraId="4092D68D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Nhanh Nhim</w:t>
            </w:r>
          </w:p>
        </w:tc>
        <w:tc>
          <w:tcPr>
            <w:tcW w:w="935" w:type="dxa"/>
            <w:vAlign w:val="center"/>
          </w:tcPr>
          <w:p w14:paraId="5C3DAA13" w14:textId="1EDF28F9" w:rsidR="00822057" w:rsidRPr="00C9788C" w:rsidRDefault="00044560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E7849A" wp14:editId="7119EAC3">
                  <wp:extent cx="473075" cy="469900"/>
                  <wp:effectExtent l="0" t="0" r="3175" b="6350"/>
                  <wp:docPr id="1082752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75279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53" cy="49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408592F6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070295027@Nhanh_Nhim</w:t>
            </w:r>
          </w:p>
        </w:tc>
        <w:tc>
          <w:tcPr>
            <w:tcW w:w="5529" w:type="dxa"/>
            <w:vAlign w:val="center"/>
          </w:tcPr>
          <w:p w14:paraId="5F63C387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Basic ITE101, Graphic, UI/UX, C++, Java</w:t>
            </w:r>
          </w:p>
        </w:tc>
      </w:tr>
      <w:tr w:rsidR="006E757E" w:rsidRPr="00C9788C" w14:paraId="734A1A03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6ADD3318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555" w:type="dxa"/>
            <w:vAlign w:val="center"/>
          </w:tcPr>
          <w:p w14:paraId="42FE1FEC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 Sokha</w:t>
            </w:r>
          </w:p>
        </w:tc>
        <w:tc>
          <w:tcPr>
            <w:tcW w:w="935" w:type="dxa"/>
            <w:vAlign w:val="center"/>
          </w:tcPr>
          <w:p w14:paraId="2A1B727C" w14:textId="75611ACE" w:rsidR="00822057" w:rsidRPr="00C9788C" w:rsidRDefault="00775BD8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  <w:cs/>
              </w:rPr>
              <w:drawing>
                <wp:inline distT="0" distB="0" distL="0" distR="0" wp14:anchorId="294E578F" wp14:editId="0D6C15F7">
                  <wp:extent cx="473075" cy="514816"/>
                  <wp:effectExtent l="0" t="0" r="3175" b="0"/>
                  <wp:docPr id="1141547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54757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76" cy="52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271C89CE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077211988@YSokha</w:t>
            </w:r>
          </w:p>
        </w:tc>
        <w:tc>
          <w:tcPr>
            <w:tcW w:w="5529" w:type="dxa"/>
            <w:vAlign w:val="center"/>
          </w:tcPr>
          <w:p w14:paraId="0CDF72F7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ITE101, BUS202</w:t>
            </w:r>
          </w:p>
        </w:tc>
      </w:tr>
      <w:tr w:rsidR="006E757E" w:rsidRPr="00C9788C" w14:paraId="3DD66FEB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7CD4CC56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2555" w:type="dxa"/>
            <w:vAlign w:val="center"/>
          </w:tcPr>
          <w:p w14:paraId="0AB00B23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Dan Tangoun</w:t>
            </w:r>
          </w:p>
        </w:tc>
        <w:tc>
          <w:tcPr>
            <w:tcW w:w="935" w:type="dxa"/>
            <w:vAlign w:val="center"/>
          </w:tcPr>
          <w:p w14:paraId="1EA7F5FD" w14:textId="7D5B8E2A" w:rsidR="00822057" w:rsidRPr="00C9788C" w:rsidRDefault="00775BD8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69CCEE" wp14:editId="66D59B36">
                  <wp:extent cx="473075" cy="509837"/>
                  <wp:effectExtent l="0" t="0" r="3175" b="5080"/>
                  <wp:docPr id="82597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787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60" cy="53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3850C651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077339964@dantangoun</w:t>
            </w:r>
          </w:p>
        </w:tc>
        <w:tc>
          <w:tcPr>
            <w:tcW w:w="5529" w:type="dxa"/>
            <w:vAlign w:val="center"/>
          </w:tcPr>
          <w:p w14:paraId="0DD4F562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ITE101, Web, JavaScript, PHP, Python</w:t>
            </w:r>
          </w:p>
        </w:tc>
      </w:tr>
      <w:tr w:rsidR="006E757E" w:rsidRPr="00C9788C" w14:paraId="235E1CED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66905080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2555" w:type="dxa"/>
            <w:vAlign w:val="center"/>
          </w:tcPr>
          <w:p w14:paraId="496D3F4D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Chhay Buntha</w:t>
            </w:r>
          </w:p>
        </w:tc>
        <w:tc>
          <w:tcPr>
            <w:tcW w:w="935" w:type="dxa"/>
            <w:vAlign w:val="center"/>
          </w:tcPr>
          <w:p w14:paraId="7F225006" w14:textId="215F9122" w:rsidR="00822057" w:rsidRPr="00C9788C" w:rsidRDefault="008B1CAE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A4F923A" wp14:editId="59DAB637">
                  <wp:extent cx="466251" cy="499110"/>
                  <wp:effectExtent l="0" t="0" r="0" b="0"/>
                  <wp:docPr id="3" name="Picture 2" descr="Chhay Bunt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hhay Bunt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82" cy="532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155BB2CA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078428214@ChBuntha</w:t>
            </w:r>
          </w:p>
        </w:tc>
        <w:tc>
          <w:tcPr>
            <w:tcW w:w="5529" w:type="dxa"/>
            <w:vAlign w:val="center"/>
          </w:tcPr>
          <w:p w14:paraId="79E6B942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Repair, Cisco Network</w:t>
            </w:r>
          </w:p>
        </w:tc>
      </w:tr>
      <w:tr w:rsidR="006E757E" w:rsidRPr="00C9788C" w14:paraId="20C8C5B5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6C8884FD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2555" w:type="dxa"/>
            <w:vAlign w:val="center"/>
          </w:tcPr>
          <w:p w14:paraId="4C62D665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Chhoeung Ranya</w:t>
            </w:r>
          </w:p>
        </w:tc>
        <w:tc>
          <w:tcPr>
            <w:tcW w:w="935" w:type="dxa"/>
            <w:vAlign w:val="center"/>
          </w:tcPr>
          <w:p w14:paraId="06C7BD88" w14:textId="5A1C42B5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vAlign w:val="center"/>
          </w:tcPr>
          <w:p w14:paraId="6391F67D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010914193@RanyaPhD</w:t>
            </w:r>
          </w:p>
        </w:tc>
        <w:tc>
          <w:tcPr>
            <w:tcW w:w="5529" w:type="dxa"/>
            <w:vAlign w:val="center"/>
          </w:tcPr>
          <w:p w14:paraId="71A9F92A" w14:textId="4E27F51C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ITE101, Web, HTML, CSS, PHP, Java,</w:t>
            </w:r>
          </w:p>
        </w:tc>
      </w:tr>
      <w:tr w:rsidR="006E757E" w:rsidRPr="00C9788C" w14:paraId="2C760D3E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5155778F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2555" w:type="dxa"/>
            <w:vAlign w:val="center"/>
          </w:tcPr>
          <w:p w14:paraId="56D89BBD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Mork Ratha</w:t>
            </w:r>
          </w:p>
        </w:tc>
        <w:tc>
          <w:tcPr>
            <w:tcW w:w="935" w:type="dxa"/>
            <w:vAlign w:val="center"/>
          </w:tcPr>
          <w:p w14:paraId="4EDB85FD" w14:textId="0937EF2D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vAlign w:val="center"/>
          </w:tcPr>
          <w:p w14:paraId="202A69DC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017307327</w:t>
            </w:r>
          </w:p>
        </w:tc>
        <w:tc>
          <w:tcPr>
            <w:tcW w:w="5529" w:type="dxa"/>
            <w:vAlign w:val="center"/>
          </w:tcPr>
          <w:p w14:paraId="162BE17C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Java, JavaScript, database, web</w:t>
            </w:r>
          </w:p>
        </w:tc>
      </w:tr>
      <w:tr w:rsidR="006E757E" w:rsidRPr="00C9788C" w14:paraId="641E35FB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47E6CA08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2555" w:type="dxa"/>
            <w:vAlign w:val="center"/>
          </w:tcPr>
          <w:p w14:paraId="7BE16BD2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Sokun Prosith</w:t>
            </w:r>
          </w:p>
        </w:tc>
        <w:tc>
          <w:tcPr>
            <w:tcW w:w="935" w:type="dxa"/>
            <w:vAlign w:val="center"/>
          </w:tcPr>
          <w:p w14:paraId="11F24C1B" w14:textId="53D54662" w:rsidR="00822057" w:rsidRPr="00C9788C" w:rsidRDefault="00044560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FA05E7" wp14:editId="43CC010D">
                  <wp:extent cx="457200" cy="515360"/>
                  <wp:effectExtent l="0" t="0" r="0" b="0"/>
                  <wp:docPr id="1146531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53153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30" cy="524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5AEDDEAE" w14:textId="77777777" w:rsidR="00822057" w:rsidRPr="00C9788C" w:rsidRDefault="00822057" w:rsidP="00E964DC">
            <w:pPr>
              <w:tabs>
                <w:tab w:val="left" w:pos="9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017431186@username85517431186</w:t>
            </w:r>
          </w:p>
        </w:tc>
        <w:tc>
          <w:tcPr>
            <w:tcW w:w="5529" w:type="dxa"/>
            <w:vAlign w:val="center"/>
          </w:tcPr>
          <w:p w14:paraId="72849A3E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ITE101K, HTM,CSS, Java</w:t>
            </w:r>
          </w:p>
        </w:tc>
      </w:tr>
      <w:tr w:rsidR="006E757E" w:rsidRPr="00C9788C" w14:paraId="628C88C8" w14:textId="77777777" w:rsidTr="008F45D1">
        <w:trPr>
          <w:trHeight w:val="397"/>
        </w:trPr>
        <w:tc>
          <w:tcPr>
            <w:tcW w:w="559" w:type="dxa"/>
            <w:vAlign w:val="center"/>
          </w:tcPr>
          <w:p w14:paraId="7609C8F4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2555" w:type="dxa"/>
            <w:vAlign w:val="center"/>
          </w:tcPr>
          <w:p w14:paraId="706F329F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Tim Simatre</w:t>
            </w:r>
          </w:p>
        </w:tc>
        <w:tc>
          <w:tcPr>
            <w:tcW w:w="935" w:type="dxa"/>
            <w:vAlign w:val="center"/>
          </w:tcPr>
          <w:p w14:paraId="74F5F2DF" w14:textId="36D41F84" w:rsidR="00822057" w:rsidRPr="00C9788C" w:rsidRDefault="00775BD8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2C9DE6D" wp14:editId="453365BE">
                  <wp:extent cx="450376" cy="497393"/>
                  <wp:effectExtent l="0" t="0" r="6985" b="0"/>
                  <wp:docPr id="554971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97126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49" cy="50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154D3DD6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0963777141@timsimatre</w:t>
            </w:r>
          </w:p>
        </w:tc>
        <w:tc>
          <w:tcPr>
            <w:tcW w:w="5529" w:type="dxa"/>
            <w:vAlign w:val="center"/>
          </w:tcPr>
          <w:p w14:paraId="4F49F017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ITE101K</w:t>
            </w:r>
          </w:p>
        </w:tc>
      </w:tr>
      <w:tr w:rsidR="006E757E" w:rsidRPr="00C9788C" w14:paraId="5C58D8F5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4468461C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2555" w:type="dxa"/>
            <w:vAlign w:val="center"/>
          </w:tcPr>
          <w:p w14:paraId="6F5677C3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Vichhaiy Serey</w:t>
            </w:r>
          </w:p>
        </w:tc>
        <w:tc>
          <w:tcPr>
            <w:tcW w:w="935" w:type="dxa"/>
            <w:vAlign w:val="center"/>
          </w:tcPr>
          <w:p w14:paraId="633D5AA4" w14:textId="083603CB" w:rsidR="00822057" w:rsidRPr="00C9788C" w:rsidRDefault="000C4E1A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CDDB67" wp14:editId="7B9149DB">
                  <wp:extent cx="527489" cy="623694"/>
                  <wp:effectExtent l="0" t="0" r="6350" b="5080"/>
                  <wp:docPr id="4534125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117" cy="6327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27134697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015370170@vichhaiyserey</w:t>
            </w:r>
          </w:p>
        </w:tc>
        <w:tc>
          <w:tcPr>
            <w:tcW w:w="5529" w:type="dxa"/>
            <w:vAlign w:val="center"/>
          </w:tcPr>
          <w:p w14:paraId="2987DDE8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Cyber, AI, DevOps, Data Mining, Data Science</w:t>
            </w:r>
          </w:p>
        </w:tc>
      </w:tr>
      <w:tr w:rsidR="006E757E" w:rsidRPr="00C9788C" w14:paraId="4210A11C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57881A60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2555" w:type="dxa"/>
            <w:vAlign w:val="center"/>
          </w:tcPr>
          <w:p w14:paraId="1B68B9E2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Un Virak</w:t>
            </w:r>
          </w:p>
        </w:tc>
        <w:tc>
          <w:tcPr>
            <w:tcW w:w="935" w:type="dxa"/>
            <w:vAlign w:val="center"/>
          </w:tcPr>
          <w:p w14:paraId="1BAFC0E3" w14:textId="69AE7F78" w:rsidR="00822057" w:rsidRPr="00C9788C" w:rsidRDefault="007620A8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7396D67" wp14:editId="4C256679">
                  <wp:extent cx="532765" cy="528555"/>
                  <wp:effectExtent l="0" t="0" r="635" b="5080"/>
                  <wp:docPr id="65488165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" cy="528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49119D61" w14:textId="77777777" w:rsidR="00822057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012 717261 @virakuhs</w:t>
            </w:r>
          </w:p>
          <w:p w14:paraId="05A621A2" w14:textId="77777777" w:rsidR="00740C74" w:rsidRDefault="00740C74" w:rsidP="00740C7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7B097B" w14:textId="5164FE12" w:rsidR="00740C74" w:rsidRPr="00740C74" w:rsidRDefault="00740C74" w:rsidP="00740C7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529" w:type="dxa"/>
            <w:vAlign w:val="center"/>
          </w:tcPr>
          <w:p w14:paraId="23279F22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Java, Database, Mobile App, Web</w:t>
            </w:r>
          </w:p>
        </w:tc>
      </w:tr>
      <w:tr w:rsidR="006E757E" w:rsidRPr="00C9788C" w14:paraId="689CD630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13018D23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2555" w:type="dxa"/>
            <w:vAlign w:val="center"/>
          </w:tcPr>
          <w:p w14:paraId="3D9022A6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Sann Sophar</w:t>
            </w:r>
          </w:p>
        </w:tc>
        <w:tc>
          <w:tcPr>
            <w:tcW w:w="935" w:type="dxa"/>
            <w:vAlign w:val="center"/>
          </w:tcPr>
          <w:p w14:paraId="5D8E1737" w14:textId="21F2B306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vAlign w:val="center"/>
          </w:tcPr>
          <w:p w14:paraId="4A502209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016801119 @sopharwind</w:t>
            </w:r>
          </w:p>
        </w:tc>
        <w:tc>
          <w:tcPr>
            <w:tcW w:w="5529" w:type="dxa"/>
            <w:vAlign w:val="center"/>
          </w:tcPr>
          <w:p w14:paraId="7F367E6B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C++, Java, Database SQL, Web</w:t>
            </w:r>
          </w:p>
        </w:tc>
      </w:tr>
      <w:tr w:rsidR="006E757E" w:rsidRPr="00C9788C" w14:paraId="4BFE65B6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63D1F170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13</w:t>
            </w:r>
          </w:p>
        </w:tc>
        <w:tc>
          <w:tcPr>
            <w:tcW w:w="2555" w:type="dxa"/>
            <w:vAlign w:val="center"/>
          </w:tcPr>
          <w:p w14:paraId="08283526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Prak Samrith</w:t>
            </w:r>
          </w:p>
        </w:tc>
        <w:tc>
          <w:tcPr>
            <w:tcW w:w="935" w:type="dxa"/>
            <w:vAlign w:val="center"/>
          </w:tcPr>
          <w:p w14:paraId="098BB605" w14:textId="08A904E4" w:rsidR="00822057" w:rsidRPr="00C9788C" w:rsidRDefault="00083546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133CD5" wp14:editId="6A1C5B7E">
                  <wp:extent cx="527685" cy="470414"/>
                  <wp:effectExtent l="0" t="0" r="5715" b="6350"/>
                  <wp:docPr id="142382238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545" cy="4756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382EB2F8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098795357 @praksamrith_kh</w:t>
            </w:r>
          </w:p>
        </w:tc>
        <w:tc>
          <w:tcPr>
            <w:tcW w:w="5529" w:type="dxa"/>
            <w:vAlign w:val="center"/>
          </w:tcPr>
          <w:p w14:paraId="7294A803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Mobile App, Web, Database</w:t>
            </w:r>
          </w:p>
        </w:tc>
      </w:tr>
      <w:tr w:rsidR="006E757E" w:rsidRPr="00C9788C" w14:paraId="1E901C3A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7990E33C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2555" w:type="dxa"/>
            <w:vAlign w:val="center"/>
          </w:tcPr>
          <w:p w14:paraId="466A791F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Yann Soursdey</w:t>
            </w:r>
          </w:p>
        </w:tc>
        <w:tc>
          <w:tcPr>
            <w:tcW w:w="935" w:type="dxa"/>
            <w:vAlign w:val="center"/>
          </w:tcPr>
          <w:p w14:paraId="7DB56BB5" w14:textId="1D8BA2CF" w:rsidR="00822057" w:rsidRPr="00C9788C" w:rsidRDefault="00AA39A6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89FA0F2" wp14:editId="1EF2C4A3">
                  <wp:extent cx="537210" cy="464024"/>
                  <wp:effectExtent l="0" t="0" r="0" b="0"/>
                  <wp:docPr id="19923886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307" cy="4753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399D2861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010265668</w:t>
            </w:r>
          </w:p>
        </w:tc>
        <w:tc>
          <w:tcPr>
            <w:tcW w:w="5529" w:type="dxa"/>
            <w:vAlign w:val="center"/>
          </w:tcPr>
          <w:p w14:paraId="5D22E3F5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Database, HTML, CSS, Web, Digital Marketing</w:t>
            </w:r>
          </w:p>
        </w:tc>
      </w:tr>
      <w:tr w:rsidR="006E757E" w:rsidRPr="00C9788C" w14:paraId="08EBAA76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199797F7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2555" w:type="dxa"/>
            <w:vAlign w:val="center"/>
          </w:tcPr>
          <w:p w14:paraId="67ADAFBA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Yoeung Vibol</w:t>
            </w:r>
          </w:p>
        </w:tc>
        <w:tc>
          <w:tcPr>
            <w:tcW w:w="935" w:type="dxa"/>
            <w:vAlign w:val="center"/>
          </w:tcPr>
          <w:p w14:paraId="0D3B59FA" w14:textId="42C6C9BA" w:rsidR="00822057" w:rsidRPr="00C9788C" w:rsidRDefault="00044560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35ADEC" wp14:editId="50F9A1CF">
                  <wp:extent cx="512445" cy="544411"/>
                  <wp:effectExtent l="0" t="0" r="1905" b="8255"/>
                  <wp:docPr id="1552318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31894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93" cy="55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12D43536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093910871 @vibolyoeung</w:t>
            </w:r>
          </w:p>
        </w:tc>
        <w:tc>
          <w:tcPr>
            <w:tcW w:w="5529" w:type="dxa"/>
            <w:vAlign w:val="center"/>
          </w:tcPr>
          <w:p w14:paraId="720A1C46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Web CSS, JavaScript, PHP, Android</w:t>
            </w:r>
          </w:p>
        </w:tc>
      </w:tr>
      <w:tr w:rsidR="006E757E" w:rsidRPr="00C9788C" w14:paraId="4689ED9A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53F71C40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</w:t>
            </w:r>
          </w:p>
        </w:tc>
        <w:tc>
          <w:tcPr>
            <w:tcW w:w="2555" w:type="dxa"/>
            <w:vAlign w:val="center"/>
          </w:tcPr>
          <w:p w14:paraId="4A03A39C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>Pakrigna Long</w:t>
            </w:r>
          </w:p>
        </w:tc>
        <w:tc>
          <w:tcPr>
            <w:tcW w:w="935" w:type="dxa"/>
            <w:vAlign w:val="center"/>
          </w:tcPr>
          <w:p w14:paraId="08A861C8" w14:textId="6E908814" w:rsidR="00822057" w:rsidRPr="00C9788C" w:rsidRDefault="006E757E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9C160E0" wp14:editId="1C4DBD83">
                  <wp:extent cx="454025" cy="484495"/>
                  <wp:effectExtent l="0" t="0" r="3175" b="0"/>
                  <wp:docPr id="15369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92204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953" cy="490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41740428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010644496 @Pakrigna</w:t>
            </w:r>
          </w:p>
        </w:tc>
        <w:tc>
          <w:tcPr>
            <w:tcW w:w="5529" w:type="dxa"/>
            <w:vAlign w:val="center"/>
          </w:tcPr>
          <w:p w14:paraId="1AD05CEF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Python, AI/ML, Sensors, embedded systems</w:t>
            </w:r>
          </w:p>
        </w:tc>
      </w:tr>
      <w:tr w:rsidR="006E757E" w:rsidRPr="00C9788C" w14:paraId="2D4CA129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346D104D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17</w:t>
            </w:r>
          </w:p>
        </w:tc>
        <w:tc>
          <w:tcPr>
            <w:tcW w:w="2555" w:type="dxa"/>
            <w:vAlign w:val="center"/>
          </w:tcPr>
          <w:p w14:paraId="57172E44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Long Sothea</w:t>
            </w:r>
          </w:p>
        </w:tc>
        <w:tc>
          <w:tcPr>
            <w:tcW w:w="935" w:type="dxa"/>
            <w:vAlign w:val="center"/>
          </w:tcPr>
          <w:p w14:paraId="2F56CDCE" w14:textId="3FF3B63B" w:rsidR="00822057" w:rsidRPr="00C9788C" w:rsidRDefault="006E757E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3A2D6FF" wp14:editId="1C313ACA">
                  <wp:extent cx="478155" cy="498143"/>
                  <wp:effectExtent l="0" t="0" r="0" b="0"/>
                  <wp:docPr id="260512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51208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519" cy="50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21B4557E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012252730 @IntgSIS</w:t>
            </w:r>
          </w:p>
        </w:tc>
        <w:tc>
          <w:tcPr>
            <w:tcW w:w="5529" w:type="dxa"/>
            <w:vAlign w:val="center"/>
          </w:tcPr>
          <w:p w14:paraId="1E408C21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Web CSS, JavaScript, PHP, ASP, C#, Database</w:t>
            </w:r>
          </w:p>
        </w:tc>
      </w:tr>
      <w:tr w:rsidR="006E757E" w:rsidRPr="00C9788C" w14:paraId="21E41108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6FCF6D32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18</w:t>
            </w:r>
          </w:p>
        </w:tc>
        <w:tc>
          <w:tcPr>
            <w:tcW w:w="2555" w:type="dxa"/>
            <w:vAlign w:val="center"/>
          </w:tcPr>
          <w:p w14:paraId="039D0610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Hang Youlay</w:t>
            </w:r>
          </w:p>
        </w:tc>
        <w:tc>
          <w:tcPr>
            <w:tcW w:w="935" w:type="dxa"/>
            <w:vAlign w:val="center"/>
          </w:tcPr>
          <w:p w14:paraId="39FE40B2" w14:textId="225EF077" w:rsidR="00822057" w:rsidRPr="00C9788C" w:rsidRDefault="006E757E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F3BD721" wp14:editId="1E9825C6">
                  <wp:extent cx="469900" cy="504967"/>
                  <wp:effectExtent l="0" t="0" r="6350" b="9525"/>
                  <wp:docPr id="422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0188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93" cy="517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7E913FA3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096 865 0464, @Youlayhang</w:t>
            </w:r>
          </w:p>
        </w:tc>
        <w:tc>
          <w:tcPr>
            <w:tcW w:w="5529" w:type="dxa"/>
            <w:vAlign w:val="center"/>
          </w:tcPr>
          <w:p w14:paraId="25434CBF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C++, Database, Programming, Android</w:t>
            </w:r>
          </w:p>
        </w:tc>
      </w:tr>
      <w:tr w:rsidR="006E757E" w:rsidRPr="00C9788C" w14:paraId="0E006774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456E2AFC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19</w:t>
            </w:r>
          </w:p>
        </w:tc>
        <w:tc>
          <w:tcPr>
            <w:tcW w:w="2555" w:type="dxa"/>
            <w:vAlign w:val="center"/>
          </w:tcPr>
          <w:p w14:paraId="2E73DF8A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Noun Ngoeun</w:t>
            </w:r>
          </w:p>
        </w:tc>
        <w:tc>
          <w:tcPr>
            <w:tcW w:w="935" w:type="dxa"/>
            <w:vAlign w:val="center"/>
          </w:tcPr>
          <w:p w14:paraId="2E536A61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vAlign w:val="center"/>
          </w:tcPr>
          <w:p w14:paraId="7FC4FD77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092847188 @noun_ngoeun092</w:t>
            </w:r>
          </w:p>
        </w:tc>
        <w:tc>
          <w:tcPr>
            <w:tcW w:w="5529" w:type="dxa"/>
            <w:vAlign w:val="center"/>
          </w:tcPr>
          <w:p w14:paraId="433CC939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PHP, .NET,SQL, AI</w:t>
            </w:r>
          </w:p>
        </w:tc>
      </w:tr>
      <w:tr w:rsidR="006E757E" w:rsidRPr="00C9788C" w14:paraId="233D0A9E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408D7527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</w:t>
            </w:r>
          </w:p>
        </w:tc>
        <w:tc>
          <w:tcPr>
            <w:tcW w:w="2555" w:type="dxa"/>
            <w:vAlign w:val="center"/>
          </w:tcPr>
          <w:p w14:paraId="0DD432DC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Tonn Daroth</w:t>
            </w:r>
          </w:p>
        </w:tc>
        <w:tc>
          <w:tcPr>
            <w:tcW w:w="935" w:type="dxa"/>
            <w:vAlign w:val="center"/>
          </w:tcPr>
          <w:p w14:paraId="20AFE5A9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vAlign w:val="center"/>
          </w:tcPr>
          <w:p w14:paraId="1CD4201F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093 522 272@Tonnsaroth</w:t>
            </w:r>
          </w:p>
        </w:tc>
        <w:tc>
          <w:tcPr>
            <w:tcW w:w="5529" w:type="dxa"/>
            <w:vAlign w:val="center"/>
          </w:tcPr>
          <w:p w14:paraId="10E10301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ITE101K</w:t>
            </w:r>
          </w:p>
        </w:tc>
      </w:tr>
      <w:tr w:rsidR="006E757E" w:rsidRPr="00C9788C" w14:paraId="7DE7225C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77CD0D49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21</w:t>
            </w:r>
          </w:p>
        </w:tc>
        <w:tc>
          <w:tcPr>
            <w:tcW w:w="2555" w:type="dxa"/>
            <w:vAlign w:val="center"/>
          </w:tcPr>
          <w:p w14:paraId="1083AB13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 Sopheap</w:t>
            </w:r>
          </w:p>
        </w:tc>
        <w:tc>
          <w:tcPr>
            <w:tcW w:w="935" w:type="dxa"/>
            <w:vAlign w:val="center"/>
          </w:tcPr>
          <w:p w14:paraId="2646ADA1" w14:textId="2D3DC42A" w:rsidR="00822057" w:rsidRPr="00C9788C" w:rsidRDefault="006E757E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9B5CC5" wp14:editId="5C44D836">
                  <wp:extent cx="475699" cy="504413"/>
                  <wp:effectExtent l="0" t="0" r="635" b="0"/>
                  <wp:docPr id="1219300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0005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57" cy="51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4A73886C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093 662 016</w:t>
            </w:r>
          </w:p>
        </w:tc>
        <w:tc>
          <w:tcPr>
            <w:tcW w:w="5529" w:type="dxa"/>
            <w:vAlign w:val="center"/>
          </w:tcPr>
          <w:p w14:paraId="4D457D5C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Network Cisco, Server, Linux, Security, Repairing</w:t>
            </w:r>
          </w:p>
        </w:tc>
      </w:tr>
      <w:tr w:rsidR="006E757E" w:rsidRPr="00C9788C" w14:paraId="18B06690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271E31DD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22</w:t>
            </w:r>
          </w:p>
        </w:tc>
        <w:tc>
          <w:tcPr>
            <w:tcW w:w="2555" w:type="dxa"/>
            <w:vAlign w:val="center"/>
          </w:tcPr>
          <w:p w14:paraId="4C6BAA4D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Chhoy Seila</w:t>
            </w:r>
          </w:p>
        </w:tc>
        <w:tc>
          <w:tcPr>
            <w:tcW w:w="935" w:type="dxa"/>
            <w:vAlign w:val="center"/>
          </w:tcPr>
          <w:p w14:paraId="59711C98" w14:textId="618DA7C7" w:rsidR="00822057" w:rsidRPr="00C9788C" w:rsidRDefault="00083546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60F9E98" wp14:editId="25A50C9E">
                  <wp:extent cx="512279" cy="573206"/>
                  <wp:effectExtent l="0" t="0" r="2540" b="0"/>
                  <wp:docPr id="20052421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087" cy="5808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1EA36320" w14:textId="57B468DB" w:rsidR="00822057" w:rsidRPr="00C9788C" w:rsidRDefault="00F06CBA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</w:t>
            </w:r>
            <w:r w:rsidR="00822057" w:rsidRPr="00C9788C">
              <w:rPr>
                <w:rFonts w:ascii="Times New Roman" w:hAnsi="Times New Roman" w:cs="Times New Roman"/>
                <w:sz w:val="24"/>
                <w:szCs w:val="24"/>
              </w:rPr>
              <w:t>3 777 599@Seilac</w:t>
            </w:r>
          </w:p>
        </w:tc>
        <w:tc>
          <w:tcPr>
            <w:tcW w:w="5529" w:type="dxa"/>
            <w:vAlign w:val="center"/>
          </w:tcPr>
          <w:p w14:paraId="7D1E9112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Network Cisco, Server, Linux, Security,AI/ML</w:t>
            </w:r>
          </w:p>
        </w:tc>
      </w:tr>
      <w:tr w:rsidR="006E757E" w:rsidRPr="00C9788C" w14:paraId="1E9B5F4F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425B6214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23</w:t>
            </w:r>
          </w:p>
        </w:tc>
        <w:tc>
          <w:tcPr>
            <w:tcW w:w="2555" w:type="dxa"/>
            <w:vAlign w:val="center"/>
          </w:tcPr>
          <w:p w14:paraId="46CE62D8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 Rachna</w:t>
            </w:r>
          </w:p>
        </w:tc>
        <w:tc>
          <w:tcPr>
            <w:tcW w:w="935" w:type="dxa"/>
            <w:vAlign w:val="center"/>
          </w:tcPr>
          <w:p w14:paraId="76B2E08B" w14:textId="6A3800AF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vAlign w:val="center"/>
          </w:tcPr>
          <w:p w14:paraId="3FAFA24E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070707670</w:t>
            </w:r>
          </w:p>
        </w:tc>
        <w:tc>
          <w:tcPr>
            <w:tcW w:w="5529" w:type="dxa"/>
            <w:vAlign w:val="center"/>
          </w:tcPr>
          <w:p w14:paraId="4FF2545D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ITE101, Graphic, Digital Media</w:t>
            </w:r>
          </w:p>
        </w:tc>
      </w:tr>
      <w:tr w:rsidR="006E757E" w:rsidRPr="00C9788C" w14:paraId="128ABC13" w14:textId="77777777" w:rsidTr="00642CBD">
        <w:trPr>
          <w:trHeight w:val="714"/>
        </w:trPr>
        <w:tc>
          <w:tcPr>
            <w:tcW w:w="559" w:type="dxa"/>
            <w:vAlign w:val="center"/>
          </w:tcPr>
          <w:p w14:paraId="49A42647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24</w:t>
            </w:r>
          </w:p>
        </w:tc>
        <w:tc>
          <w:tcPr>
            <w:tcW w:w="2555" w:type="dxa"/>
            <w:vAlign w:val="center"/>
          </w:tcPr>
          <w:p w14:paraId="395D3DB2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Meas Sovann</w:t>
            </w:r>
          </w:p>
        </w:tc>
        <w:tc>
          <w:tcPr>
            <w:tcW w:w="935" w:type="dxa"/>
            <w:vAlign w:val="center"/>
          </w:tcPr>
          <w:p w14:paraId="4914AF94" w14:textId="76283221" w:rsidR="00822057" w:rsidRPr="00C9788C" w:rsidRDefault="00290A1B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E394212" wp14:editId="4E764CC8">
                  <wp:extent cx="491132" cy="532263"/>
                  <wp:effectExtent l="0" t="0" r="4445" b="1270"/>
                  <wp:docPr id="10530963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967" cy="5548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6C155561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015539166@sovannhi</w:t>
            </w:r>
          </w:p>
        </w:tc>
        <w:tc>
          <w:tcPr>
            <w:tcW w:w="5529" w:type="dxa"/>
            <w:vAlign w:val="center"/>
          </w:tcPr>
          <w:p w14:paraId="09796E57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Web CSS, JavaScript, PHP</w:t>
            </w:r>
          </w:p>
        </w:tc>
      </w:tr>
      <w:tr w:rsidR="006E757E" w:rsidRPr="00C9788C" w14:paraId="513DC554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6F5DEEC7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25</w:t>
            </w:r>
          </w:p>
        </w:tc>
        <w:tc>
          <w:tcPr>
            <w:tcW w:w="2555" w:type="dxa"/>
            <w:vAlign w:val="center"/>
          </w:tcPr>
          <w:p w14:paraId="019E4C3F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Dr.Lypengleang</w:t>
            </w:r>
          </w:p>
        </w:tc>
        <w:tc>
          <w:tcPr>
            <w:tcW w:w="935" w:type="dxa"/>
            <w:vAlign w:val="center"/>
          </w:tcPr>
          <w:p w14:paraId="30DFBB6B" w14:textId="2AD1C5E0" w:rsidR="00822057" w:rsidRPr="00C9788C" w:rsidRDefault="006E757E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A0ECDA" wp14:editId="0208FCAD">
                  <wp:extent cx="512416" cy="491320"/>
                  <wp:effectExtent l="0" t="0" r="2540" b="4445"/>
                  <wp:docPr id="639606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60677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95" cy="501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6946BD72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016799912@lypengleang</w:t>
            </w:r>
          </w:p>
        </w:tc>
        <w:tc>
          <w:tcPr>
            <w:tcW w:w="5529" w:type="dxa"/>
            <w:vAlign w:val="center"/>
          </w:tcPr>
          <w:p w14:paraId="59DEBE77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Database, .NET</w:t>
            </w:r>
          </w:p>
        </w:tc>
      </w:tr>
      <w:tr w:rsidR="006E757E" w:rsidRPr="00C9788C" w14:paraId="795BA17F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49C80926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26</w:t>
            </w:r>
          </w:p>
        </w:tc>
        <w:tc>
          <w:tcPr>
            <w:tcW w:w="2555" w:type="dxa"/>
            <w:vAlign w:val="center"/>
          </w:tcPr>
          <w:p w14:paraId="1A13C448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Sreang Kosal</w:t>
            </w:r>
          </w:p>
        </w:tc>
        <w:tc>
          <w:tcPr>
            <w:tcW w:w="935" w:type="dxa"/>
            <w:vAlign w:val="center"/>
          </w:tcPr>
          <w:p w14:paraId="035DD0F5" w14:textId="4CAED00B" w:rsidR="00822057" w:rsidRPr="00C9788C" w:rsidRDefault="00400CAC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9C19C90" wp14:editId="3A624005">
                  <wp:extent cx="475570" cy="484495"/>
                  <wp:effectExtent l="0" t="0" r="1270" b="0"/>
                  <wp:docPr id="1997646714" name="Picture 2" descr="Sreang Kos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reang Kos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113" cy="49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1A2A2A33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529" w:type="dxa"/>
            <w:vAlign w:val="center"/>
          </w:tcPr>
          <w:p w14:paraId="5EA19EF2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</w:p>
        </w:tc>
      </w:tr>
      <w:tr w:rsidR="006E757E" w:rsidRPr="00C9788C" w14:paraId="269FDF19" w14:textId="77777777" w:rsidTr="00AE09E3">
        <w:trPr>
          <w:trHeight w:val="454"/>
        </w:trPr>
        <w:tc>
          <w:tcPr>
            <w:tcW w:w="559" w:type="dxa"/>
            <w:vAlign w:val="center"/>
          </w:tcPr>
          <w:p w14:paraId="4B4F8171" w14:textId="6E12CB66" w:rsidR="00822057" w:rsidRPr="00C9788C" w:rsidRDefault="00822057" w:rsidP="00BF3CD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27</w:t>
            </w:r>
          </w:p>
        </w:tc>
        <w:tc>
          <w:tcPr>
            <w:tcW w:w="2555" w:type="dxa"/>
            <w:vAlign w:val="center"/>
          </w:tcPr>
          <w:p w14:paraId="4425B314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Long Nipaul</w:t>
            </w:r>
          </w:p>
        </w:tc>
        <w:tc>
          <w:tcPr>
            <w:tcW w:w="935" w:type="dxa"/>
            <w:vAlign w:val="center"/>
          </w:tcPr>
          <w:p w14:paraId="7553D6BC" w14:textId="5C9AABE3" w:rsidR="00822057" w:rsidRPr="00C9788C" w:rsidRDefault="006E757E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C10DF0" wp14:editId="7AD78DA7">
                  <wp:extent cx="548514" cy="491320"/>
                  <wp:effectExtent l="0" t="0" r="4445" b="4445"/>
                  <wp:docPr id="10455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50188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214" cy="504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vAlign w:val="center"/>
          </w:tcPr>
          <w:p w14:paraId="73966281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078292701@nipaullong</w:t>
            </w:r>
          </w:p>
        </w:tc>
        <w:tc>
          <w:tcPr>
            <w:tcW w:w="5529" w:type="dxa"/>
            <w:vAlign w:val="center"/>
          </w:tcPr>
          <w:p w14:paraId="6B4DE6E5" w14:textId="77777777" w:rsidR="00822057" w:rsidRPr="00C9788C" w:rsidRDefault="00822057" w:rsidP="00E964DC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C9788C">
              <w:rPr>
                <w:rFonts w:ascii="Times New Roman" w:hAnsi="Times New Roman" w:cs="Times New Roman"/>
                <w:sz w:val="24"/>
                <w:szCs w:val="24"/>
              </w:rPr>
              <w:t>Database, Web, Mobile App</w:t>
            </w:r>
          </w:p>
        </w:tc>
      </w:tr>
    </w:tbl>
    <w:p w14:paraId="5E3E77F4" w14:textId="37E1E3DB" w:rsidR="00C04560" w:rsidRDefault="00C04560" w:rsidP="00BF3CD6"/>
    <w:sectPr w:rsidR="00C04560" w:rsidSect="005E36D4">
      <w:pgSz w:w="15840" w:h="12240" w:orient="landscape"/>
      <w:pgMar w:top="284" w:right="567" w:bottom="284" w:left="567" w:header="284" w:footer="28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E3D17" w14:textId="77777777" w:rsidR="00892CA9" w:rsidRDefault="00892CA9" w:rsidP="005E36D4">
      <w:pPr>
        <w:spacing w:after="0" w:line="240" w:lineRule="auto"/>
      </w:pPr>
      <w:r>
        <w:separator/>
      </w:r>
    </w:p>
  </w:endnote>
  <w:endnote w:type="continuationSeparator" w:id="0">
    <w:p w14:paraId="1B291B80" w14:textId="77777777" w:rsidR="00892CA9" w:rsidRDefault="00892CA9" w:rsidP="005E36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panose1 w:val="02000500000000020004"/>
    <w:charset w:val="00"/>
    <w:family w:val="auto"/>
    <w:pitch w:val="variable"/>
    <w:sig w:usb0="A0000007" w:usb1="00000000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h Muol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189A5" w14:textId="77777777" w:rsidR="00892CA9" w:rsidRDefault="00892CA9" w:rsidP="005E36D4">
      <w:pPr>
        <w:spacing w:after="0" w:line="240" w:lineRule="auto"/>
      </w:pPr>
      <w:r>
        <w:separator/>
      </w:r>
    </w:p>
  </w:footnote>
  <w:footnote w:type="continuationSeparator" w:id="0">
    <w:p w14:paraId="2A8DD1CB" w14:textId="77777777" w:rsidR="00892CA9" w:rsidRDefault="00892CA9" w:rsidP="005E36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4560"/>
    <w:rsid w:val="00024423"/>
    <w:rsid w:val="0003355A"/>
    <w:rsid w:val="00044560"/>
    <w:rsid w:val="00071D20"/>
    <w:rsid w:val="00083546"/>
    <w:rsid w:val="000879EB"/>
    <w:rsid w:val="00095949"/>
    <w:rsid w:val="000C4E1A"/>
    <w:rsid w:val="0011356C"/>
    <w:rsid w:val="0012582F"/>
    <w:rsid w:val="00191C82"/>
    <w:rsid w:val="001E249D"/>
    <w:rsid w:val="001E26D7"/>
    <w:rsid w:val="001E600D"/>
    <w:rsid w:val="00201510"/>
    <w:rsid w:val="00207B59"/>
    <w:rsid w:val="00242CF3"/>
    <w:rsid w:val="00245739"/>
    <w:rsid w:val="0025584B"/>
    <w:rsid w:val="002720DA"/>
    <w:rsid w:val="00274E7B"/>
    <w:rsid w:val="00282CE2"/>
    <w:rsid w:val="00284FE0"/>
    <w:rsid w:val="00290A1B"/>
    <w:rsid w:val="002A6E54"/>
    <w:rsid w:val="002B4765"/>
    <w:rsid w:val="002C08A1"/>
    <w:rsid w:val="002C76F9"/>
    <w:rsid w:val="002D2977"/>
    <w:rsid w:val="002F1D9D"/>
    <w:rsid w:val="003271BE"/>
    <w:rsid w:val="00350275"/>
    <w:rsid w:val="003636AC"/>
    <w:rsid w:val="00375585"/>
    <w:rsid w:val="003C4F40"/>
    <w:rsid w:val="00400CAC"/>
    <w:rsid w:val="004146D7"/>
    <w:rsid w:val="00433B60"/>
    <w:rsid w:val="004409A3"/>
    <w:rsid w:val="004A469B"/>
    <w:rsid w:val="004C1915"/>
    <w:rsid w:val="004D2DCD"/>
    <w:rsid w:val="004E5A73"/>
    <w:rsid w:val="004F05CF"/>
    <w:rsid w:val="005114A3"/>
    <w:rsid w:val="00514E0F"/>
    <w:rsid w:val="00535781"/>
    <w:rsid w:val="00571392"/>
    <w:rsid w:val="00573E21"/>
    <w:rsid w:val="0059545C"/>
    <w:rsid w:val="005A6278"/>
    <w:rsid w:val="005E36D4"/>
    <w:rsid w:val="005F314A"/>
    <w:rsid w:val="00606002"/>
    <w:rsid w:val="00621358"/>
    <w:rsid w:val="00621537"/>
    <w:rsid w:val="00642CBD"/>
    <w:rsid w:val="00653E41"/>
    <w:rsid w:val="00682D33"/>
    <w:rsid w:val="006846AF"/>
    <w:rsid w:val="00686B63"/>
    <w:rsid w:val="006B1062"/>
    <w:rsid w:val="006B1616"/>
    <w:rsid w:val="006E1176"/>
    <w:rsid w:val="006E757E"/>
    <w:rsid w:val="0071622E"/>
    <w:rsid w:val="0073319B"/>
    <w:rsid w:val="00740C74"/>
    <w:rsid w:val="007620A8"/>
    <w:rsid w:val="00775BD8"/>
    <w:rsid w:val="0077679A"/>
    <w:rsid w:val="0078489C"/>
    <w:rsid w:val="00791EA9"/>
    <w:rsid w:val="007C01FB"/>
    <w:rsid w:val="007D29CC"/>
    <w:rsid w:val="00822057"/>
    <w:rsid w:val="00831BC5"/>
    <w:rsid w:val="00835645"/>
    <w:rsid w:val="008550B8"/>
    <w:rsid w:val="0089077B"/>
    <w:rsid w:val="00892CA9"/>
    <w:rsid w:val="008934AB"/>
    <w:rsid w:val="00894136"/>
    <w:rsid w:val="008A2691"/>
    <w:rsid w:val="008B1CAE"/>
    <w:rsid w:val="008B546F"/>
    <w:rsid w:val="008B78AB"/>
    <w:rsid w:val="008B7BBA"/>
    <w:rsid w:val="008C1A27"/>
    <w:rsid w:val="008C2FBC"/>
    <w:rsid w:val="008C52C1"/>
    <w:rsid w:val="008F45D1"/>
    <w:rsid w:val="009277EA"/>
    <w:rsid w:val="00935F74"/>
    <w:rsid w:val="00955990"/>
    <w:rsid w:val="00985E92"/>
    <w:rsid w:val="009B1723"/>
    <w:rsid w:val="009C4D21"/>
    <w:rsid w:val="009D2529"/>
    <w:rsid w:val="009F3742"/>
    <w:rsid w:val="00A21CC3"/>
    <w:rsid w:val="00A23BD8"/>
    <w:rsid w:val="00A5273E"/>
    <w:rsid w:val="00A64ECF"/>
    <w:rsid w:val="00A6636D"/>
    <w:rsid w:val="00AA39A6"/>
    <w:rsid w:val="00AB002B"/>
    <w:rsid w:val="00AB5230"/>
    <w:rsid w:val="00AB7686"/>
    <w:rsid w:val="00AD6263"/>
    <w:rsid w:val="00AE09E3"/>
    <w:rsid w:val="00AF36B5"/>
    <w:rsid w:val="00B06C53"/>
    <w:rsid w:val="00B15854"/>
    <w:rsid w:val="00B216DF"/>
    <w:rsid w:val="00B278AB"/>
    <w:rsid w:val="00B41CB6"/>
    <w:rsid w:val="00B713EA"/>
    <w:rsid w:val="00B717FF"/>
    <w:rsid w:val="00B93325"/>
    <w:rsid w:val="00B9674B"/>
    <w:rsid w:val="00BA085F"/>
    <w:rsid w:val="00BB3D2A"/>
    <w:rsid w:val="00BC27D6"/>
    <w:rsid w:val="00BC620A"/>
    <w:rsid w:val="00BF3CD6"/>
    <w:rsid w:val="00C04560"/>
    <w:rsid w:val="00C14D64"/>
    <w:rsid w:val="00C25414"/>
    <w:rsid w:val="00C730D4"/>
    <w:rsid w:val="00C9788C"/>
    <w:rsid w:val="00CF3E18"/>
    <w:rsid w:val="00D04F36"/>
    <w:rsid w:val="00D167A7"/>
    <w:rsid w:val="00D23198"/>
    <w:rsid w:val="00D3127D"/>
    <w:rsid w:val="00D44438"/>
    <w:rsid w:val="00D46CA1"/>
    <w:rsid w:val="00D50EC1"/>
    <w:rsid w:val="00D668C0"/>
    <w:rsid w:val="00D91142"/>
    <w:rsid w:val="00DA31DE"/>
    <w:rsid w:val="00DA36C8"/>
    <w:rsid w:val="00DA38F6"/>
    <w:rsid w:val="00DD49C9"/>
    <w:rsid w:val="00E1156B"/>
    <w:rsid w:val="00E13143"/>
    <w:rsid w:val="00E2341F"/>
    <w:rsid w:val="00E234D8"/>
    <w:rsid w:val="00E330A6"/>
    <w:rsid w:val="00E44066"/>
    <w:rsid w:val="00E51944"/>
    <w:rsid w:val="00E72E31"/>
    <w:rsid w:val="00E964DC"/>
    <w:rsid w:val="00EB79D5"/>
    <w:rsid w:val="00EE18CE"/>
    <w:rsid w:val="00F054E5"/>
    <w:rsid w:val="00F06CBA"/>
    <w:rsid w:val="00F4243D"/>
    <w:rsid w:val="00F54809"/>
    <w:rsid w:val="00F560ED"/>
    <w:rsid w:val="00F64BA6"/>
    <w:rsid w:val="00F71F2C"/>
    <w:rsid w:val="00FA3050"/>
    <w:rsid w:val="00FE7844"/>
    <w:rsid w:val="00FF04BA"/>
    <w:rsid w:val="00FF2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BA445E1"/>
  <w15:chartTrackingRefBased/>
  <w15:docId w15:val="{1E34EAA3-CEB2-4F52-A2D4-AAF9616A5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4D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E3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36D4"/>
  </w:style>
  <w:style w:type="paragraph" w:styleId="Footer">
    <w:name w:val="footer"/>
    <w:basedOn w:val="Normal"/>
    <w:link w:val="FooterChar"/>
    <w:uiPriority w:val="99"/>
    <w:unhideWhenUsed/>
    <w:rsid w:val="005E3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36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30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256</Words>
  <Characters>1659</Characters>
  <Application>Microsoft Office Word</Application>
  <DocSecurity>0</DocSecurity>
  <Lines>150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Chhunna</dc:creator>
  <cp:keywords/>
  <dc:description/>
  <cp:lastModifiedBy>Keo Menghieng</cp:lastModifiedBy>
  <cp:revision>4</cp:revision>
  <dcterms:created xsi:type="dcterms:W3CDTF">2024-06-11T05:38:00Z</dcterms:created>
  <dcterms:modified xsi:type="dcterms:W3CDTF">2024-06-11T06:39:00Z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750f18d007d954cc2e21583fa8834fd1ad9cae3218cac1997fc87b51c18eff19</vt:lpwstr>
  </property>
</Properties>
</file>